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C9B3" w14:textId="619E6F89" w:rsidR="004A3AB0" w:rsidRDefault="008955B2" w:rsidP="0013662B">
      <w:pPr>
        <w:jc w:val="center"/>
        <w:rPr>
          <w:rFonts w:ascii="Times New Roman" w:eastAsia="ＭＳ 明朝" w:hAnsi="Times New Roman" w:cs="Times New Roman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B55FC" wp14:editId="705C7498">
                <wp:simplePos x="0" y="0"/>
                <wp:positionH relativeFrom="column">
                  <wp:posOffset>-29169</wp:posOffset>
                </wp:positionH>
                <wp:positionV relativeFrom="paragraph">
                  <wp:posOffset>105187</wp:posOffset>
                </wp:positionV>
                <wp:extent cx="5417670" cy="967839"/>
                <wp:effectExtent l="0" t="0" r="1206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670" cy="967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09EF6" w14:textId="1FF663AF" w:rsidR="0013662B" w:rsidRPr="0013662B" w:rsidRDefault="008955B2">
                            <w:pP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この度は推薦状のご記入に</w:t>
                            </w:r>
                            <w:r w:rsidR="0013662B" w:rsidRPr="0013662B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ご協力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頂き、誠に</w:t>
                            </w:r>
                            <w:r w:rsidR="0013662B" w:rsidRPr="0013662B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ありがとうございます。記入済みの推薦状は本校のウェブサイト（</w:t>
                            </w:r>
                            <w:r w:rsidR="0013662B" w:rsidRPr="0013662B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https://christianlife.jp</w:t>
                            </w:r>
                            <w:r w:rsidR="0013662B" w:rsidRPr="0013662B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）の手順に従い、</w:t>
                            </w:r>
                            <w:r w:rsidR="005E418F" w:rsidRPr="005E418F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推薦者ご本人様より</w:t>
                            </w:r>
                            <w:r w:rsidR="0013662B" w:rsidRPr="0013662B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アップロード頂きますようお願い申し上げます。</w:t>
                            </w:r>
                            <w:r w:rsidR="005B57B2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ご提出頂きました推薦状は厳重に保管</w:t>
                            </w:r>
                            <w:r w:rsidR="00BF40B5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致します</w:t>
                            </w:r>
                            <w:r w:rsidR="005B57B2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13662B" w:rsidRPr="0013662B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ご不明点がございましたら学校までご連絡ください。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B5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pt;margin-top:8.3pt;width:426.6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" fillcolor="white [3201]" strokeweight=".5pt">
                <v:textbox>
                  <w:txbxContent>
                    <w:p w14:paraId="50A09EF6" w14:textId="1FF663AF" w:rsidR="0013662B" w:rsidRPr="0013662B" w:rsidRDefault="008955B2">
                      <w:pP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この度は推薦状のご記入に</w:t>
                      </w:r>
                      <w:r w:rsidR="0013662B" w:rsidRPr="0013662B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ご協力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頂き、誠に</w:t>
                      </w:r>
                      <w:r w:rsidR="0013662B" w:rsidRPr="0013662B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ありがとうございます。記入済みの推薦状は本校のウェブサイト（</w:t>
                      </w:r>
                      <w:r w:rsidR="0013662B" w:rsidRPr="0013662B">
                        <w:rPr>
                          <w:rFonts w:ascii="Times New Roman" w:eastAsia="ＭＳ 明朝" w:hAnsi="Times New Roman" w:cs="Times New Roman"/>
                          <w:b/>
                          <w:bCs/>
                          <w:sz w:val="18"/>
                          <w:szCs w:val="18"/>
                        </w:rPr>
                        <w:t>https://christianlife.jp</w:t>
                      </w:r>
                      <w:r w:rsidR="0013662B" w:rsidRPr="0013662B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）の手順に従い、</w:t>
                      </w:r>
                      <w:r w:rsidR="005E418F" w:rsidRPr="005E418F"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推薦者ご本人様より</w:t>
                      </w:r>
                      <w:r w:rsidR="0013662B" w:rsidRPr="0013662B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アップロード頂きますようお願い申し上げます。</w:t>
                      </w:r>
                      <w:r w:rsidR="005B57B2"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ご提出頂きました推薦状は厳重に保管</w:t>
                      </w:r>
                      <w:r w:rsidR="00BF40B5"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致します</w:t>
                      </w:r>
                      <w:r w:rsidR="005B57B2"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。</w:t>
                      </w:r>
                      <w:r w:rsidR="0013662B" w:rsidRPr="0013662B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ご不明点がございましたら学校までご連絡ください。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47187E" w14:textId="19656348" w:rsidR="0013662B" w:rsidRDefault="0013662B">
      <w:pPr>
        <w:rPr>
          <w:rFonts w:ascii="Times New Roman" w:eastAsia="ＭＳ 明朝" w:hAnsi="Times New Roman" w:cs="Times New Roman"/>
          <w:sz w:val="18"/>
          <w:szCs w:val="18"/>
        </w:rPr>
      </w:pPr>
    </w:p>
    <w:p w14:paraId="6FAE0290" w14:textId="01A53797" w:rsidR="0013662B" w:rsidRDefault="0013662B">
      <w:pPr>
        <w:rPr>
          <w:rFonts w:ascii="Times New Roman" w:eastAsia="ＭＳ 明朝" w:hAnsi="Times New Roman" w:cs="Times New Roman"/>
          <w:sz w:val="18"/>
          <w:szCs w:val="18"/>
        </w:rPr>
      </w:pPr>
    </w:p>
    <w:p w14:paraId="67997B7C" w14:textId="77777777" w:rsidR="0013662B" w:rsidRPr="00C3779F" w:rsidRDefault="0013662B">
      <w:pPr>
        <w:rPr>
          <w:rFonts w:ascii="Times New Roman" w:eastAsia="ＭＳ 明朝" w:hAnsi="Times New Roman" w:cs="Times New Roman"/>
          <w:sz w:val="18"/>
          <w:szCs w:val="18"/>
        </w:rPr>
      </w:pPr>
    </w:p>
    <w:p w14:paraId="310A11A3" w14:textId="77777777" w:rsidR="005B57B2" w:rsidRDefault="005B57B2" w:rsidP="00C77DC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D841294" w14:textId="1FDB08ED" w:rsidR="00EB7621" w:rsidRPr="00EB7621" w:rsidRDefault="00EB7621" w:rsidP="00C77DC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推薦状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F0889" w:rsidRPr="00C55099" w14:paraId="2CED2A82" w14:textId="77777777" w:rsidTr="00DF0889">
        <w:tc>
          <w:tcPr>
            <w:tcW w:w="2972" w:type="dxa"/>
          </w:tcPr>
          <w:p w14:paraId="47593D13" w14:textId="26CA8AE9" w:rsidR="00DF0889" w:rsidRPr="00C55099" w:rsidRDefault="0013082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志願</w:t>
            </w:r>
            <w:r w:rsidR="00FF483C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DF0889" w:rsidRPr="00C55099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1749F">
              <w:rPr>
                <w:rFonts w:ascii="ＭＳ 明朝" w:eastAsia="ＭＳ 明朝" w:hAnsi="ＭＳ 明朝" w:hint="eastAsia"/>
                <w:szCs w:val="21"/>
              </w:rPr>
              <w:t>（漢字）</w:t>
            </w:r>
          </w:p>
        </w:tc>
        <w:tc>
          <w:tcPr>
            <w:tcW w:w="5522" w:type="dxa"/>
          </w:tcPr>
          <w:p w14:paraId="4588D200" w14:textId="77777777" w:rsidR="00DF0889" w:rsidRPr="00C55099" w:rsidRDefault="00DF08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889" w:rsidRPr="00C55099" w14:paraId="3E8BC8D9" w14:textId="77777777" w:rsidTr="00DF0889">
        <w:tc>
          <w:tcPr>
            <w:tcW w:w="2972" w:type="dxa"/>
          </w:tcPr>
          <w:p w14:paraId="21849545" w14:textId="17DC68DE" w:rsidR="00DF0889" w:rsidRPr="00C55099" w:rsidRDefault="00DF0889">
            <w:pPr>
              <w:rPr>
                <w:rFonts w:ascii="ＭＳ 明朝" w:eastAsia="ＭＳ 明朝" w:hAnsi="ＭＳ 明朝"/>
                <w:szCs w:val="21"/>
              </w:rPr>
            </w:pPr>
            <w:r w:rsidRPr="00C55099">
              <w:rPr>
                <w:rFonts w:ascii="ＭＳ 明朝" w:eastAsia="ＭＳ 明朝" w:hAnsi="ＭＳ 明朝" w:hint="eastAsia"/>
                <w:szCs w:val="21"/>
              </w:rPr>
              <w:t>推薦者氏名（</w:t>
            </w:r>
            <w:r w:rsidR="001A186D">
              <w:rPr>
                <w:rFonts w:ascii="ＭＳ 明朝" w:eastAsia="ＭＳ 明朝" w:hAnsi="ＭＳ 明朝" w:hint="eastAsia"/>
                <w:szCs w:val="21"/>
              </w:rPr>
              <w:t>平仮名</w:t>
            </w:r>
            <w:r w:rsidRPr="00C5509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522" w:type="dxa"/>
          </w:tcPr>
          <w:p w14:paraId="765F3BF3" w14:textId="77777777" w:rsidR="00DF0889" w:rsidRPr="00C55099" w:rsidRDefault="00DF08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889" w:rsidRPr="00C55099" w14:paraId="674A6FE0" w14:textId="77777777" w:rsidTr="00DF0889">
        <w:tc>
          <w:tcPr>
            <w:tcW w:w="2972" w:type="dxa"/>
          </w:tcPr>
          <w:p w14:paraId="13A4F225" w14:textId="63DFDCF2" w:rsidR="00DF0889" w:rsidRPr="00C55099" w:rsidRDefault="00DF0889" w:rsidP="00DF0889">
            <w:pPr>
              <w:rPr>
                <w:rFonts w:ascii="ＭＳ 明朝" w:eastAsia="ＭＳ 明朝" w:hAnsi="ＭＳ 明朝"/>
                <w:szCs w:val="21"/>
              </w:rPr>
            </w:pPr>
            <w:r w:rsidRPr="00C55099">
              <w:rPr>
                <w:rFonts w:ascii="ＭＳ 明朝" w:eastAsia="ＭＳ 明朝" w:hAnsi="ＭＳ 明朝" w:hint="eastAsia"/>
                <w:szCs w:val="21"/>
              </w:rPr>
              <w:t>推薦者氏名（漢字）</w:t>
            </w:r>
          </w:p>
        </w:tc>
        <w:tc>
          <w:tcPr>
            <w:tcW w:w="5522" w:type="dxa"/>
          </w:tcPr>
          <w:p w14:paraId="39EA2998" w14:textId="77777777" w:rsidR="00DF0889" w:rsidRPr="00C55099" w:rsidRDefault="00DF0889" w:rsidP="00DF08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889" w:rsidRPr="00C55099" w14:paraId="757DD5DF" w14:textId="77777777" w:rsidTr="00DF0889">
        <w:tc>
          <w:tcPr>
            <w:tcW w:w="2972" w:type="dxa"/>
          </w:tcPr>
          <w:p w14:paraId="2DB2E567" w14:textId="4F749249" w:rsidR="00DF0889" w:rsidRPr="00C55099" w:rsidRDefault="00DF0889" w:rsidP="00DF0889">
            <w:pPr>
              <w:rPr>
                <w:rFonts w:ascii="ＭＳ 明朝" w:eastAsia="ＭＳ 明朝" w:hAnsi="ＭＳ 明朝"/>
                <w:szCs w:val="21"/>
              </w:rPr>
            </w:pPr>
            <w:r w:rsidRPr="00C55099">
              <w:rPr>
                <w:rFonts w:ascii="ＭＳ 明朝" w:eastAsia="ＭＳ 明朝" w:hAnsi="ＭＳ 明朝" w:hint="eastAsia"/>
                <w:szCs w:val="21"/>
              </w:rPr>
              <w:t>推薦者住所</w:t>
            </w:r>
          </w:p>
        </w:tc>
        <w:tc>
          <w:tcPr>
            <w:tcW w:w="5522" w:type="dxa"/>
          </w:tcPr>
          <w:p w14:paraId="43177204" w14:textId="77777777" w:rsidR="00DF0889" w:rsidRPr="00C55099" w:rsidRDefault="00DF0889" w:rsidP="00DF08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889" w:rsidRPr="00C55099" w14:paraId="18D601F0" w14:textId="77777777" w:rsidTr="00DF0889">
        <w:tc>
          <w:tcPr>
            <w:tcW w:w="2972" w:type="dxa"/>
          </w:tcPr>
          <w:p w14:paraId="7782C4B8" w14:textId="62377879" w:rsidR="00DF0889" w:rsidRPr="00C55099" w:rsidRDefault="00DF0889" w:rsidP="00DF0889">
            <w:pPr>
              <w:rPr>
                <w:rFonts w:ascii="ＭＳ 明朝" w:eastAsia="ＭＳ 明朝" w:hAnsi="ＭＳ 明朝"/>
                <w:szCs w:val="21"/>
              </w:rPr>
            </w:pPr>
            <w:r w:rsidRPr="00C55099">
              <w:rPr>
                <w:rFonts w:ascii="ＭＳ 明朝" w:eastAsia="ＭＳ 明朝" w:hAnsi="ＭＳ 明朝" w:hint="eastAsia"/>
                <w:szCs w:val="21"/>
              </w:rPr>
              <w:t>推薦者電話番号</w:t>
            </w:r>
          </w:p>
        </w:tc>
        <w:tc>
          <w:tcPr>
            <w:tcW w:w="5522" w:type="dxa"/>
          </w:tcPr>
          <w:p w14:paraId="6EC1B8A8" w14:textId="77777777" w:rsidR="00DF0889" w:rsidRPr="00C55099" w:rsidRDefault="00DF0889" w:rsidP="00DF08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889" w:rsidRPr="00C55099" w14:paraId="040ED6BF" w14:textId="77777777" w:rsidTr="00DF0889">
        <w:tc>
          <w:tcPr>
            <w:tcW w:w="2972" w:type="dxa"/>
          </w:tcPr>
          <w:p w14:paraId="6515263B" w14:textId="2DC8B651" w:rsidR="00DF0889" w:rsidRPr="00C55099" w:rsidRDefault="00DF0889" w:rsidP="00DF0889">
            <w:pPr>
              <w:rPr>
                <w:rFonts w:ascii="ＭＳ 明朝" w:eastAsia="ＭＳ 明朝" w:hAnsi="ＭＳ 明朝"/>
                <w:szCs w:val="21"/>
              </w:rPr>
            </w:pPr>
            <w:r w:rsidRPr="00C55099">
              <w:rPr>
                <w:rFonts w:ascii="ＭＳ 明朝" w:eastAsia="ＭＳ 明朝" w:hAnsi="ＭＳ 明朝" w:hint="eastAsia"/>
                <w:szCs w:val="21"/>
              </w:rPr>
              <w:t>推薦者電子メール</w:t>
            </w:r>
          </w:p>
        </w:tc>
        <w:tc>
          <w:tcPr>
            <w:tcW w:w="5522" w:type="dxa"/>
          </w:tcPr>
          <w:p w14:paraId="7768A1A9" w14:textId="77777777" w:rsidR="00DF0889" w:rsidRPr="00C55099" w:rsidRDefault="00DF0889" w:rsidP="00DF08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2A7AA45" w14:textId="253C14C6" w:rsidR="004A3AB0" w:rsidRPr="003D7944" w:rsidRDefault="004A3AB0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0889" w:rsidRPr="00C55099" w14:paraId="58D4C2A4" w14:textId="77777777" w:rsidTr="00DF0889">
        <w:tc>
          <w:tcPr>
            <w:tcW w:w="8494" w:type="dxa"/>
          </w:tcPr>
          <w:p w14:paraId="66795C3F" w14:textId="4E164412" w:rsidR="00DF0889" w:rsidRPr="00C55099" w:rsidRDefault="0013082E" w:rsidP="00DF08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志願者</w:t>
            </w:r>
            <w:r w:rsidR="008F2180" w:rsidRPr="00C55099">
              <w:rPr>
                <w:rFonts w:ascii="ＭＳ 明朝" w:eastAsia="ＭＳ 明朝" w:hAnsi="ＭＳ 明朝" w:hint="eastAsia"/>
                <w:szCs w:val="21"/>
              </w:rPr>
              <w:t>をどのくらいの期間ご存じですか。</w:t>
            </w:r>
          </w:p>
        </w:tc>
      </w:tr>
      <w:tr w:rsidR="00DF0889" w:rsidRPr="00C55099" w14:paraId="15F8E7BF" w14:textId="77777777" w:rsidTr="00DF0889">
        <w:tc>
          <w:tcPr>
            <w:tcW w:w="8494" w:type="dxa"/>
          </w:tcPr>
          <w:p w14:paraId="753BE624" w14:textId="6450187D" w:rsidR="008F2180" w:rsidRPr="00C55099" w:rsidRDefault="008F21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889" w:rsidRPr="00C55099" w14:paraId="7646E51C" w14:textId="77777777" w:rsidTr="00DF0889">
        <w:tc>
          <w:tcPr>
            <w:tcW w:w="8494" w:type="dxa"/>
          </w:tcPr>
          <w:p w14:paraId="08DF36D3" w14:textId="533EEC01" w:rsidR="00DF0889" w:rsidRPr="00C55099" w:rsidRDefault="008F2180" w:rsidP="008F218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55099">
              <w:rPr>
                <w:rFonts w:ascii="ＭＳ 明朝" w:eastAsia="ＭＳ 明朝" w:hAnsi="ＭＳ 明朝" w:hint="eastAsia"/>
                <w:szCs w:val="21"/>
              </w:rPr>
              <w:t>推薦者</w:t>
            </w:r>
            <w:r w:rsidR="00EB7621">
              <w:rPr>
                <w:rFonts w:ascii="ＭＳ 明朝" w:eastAsia="ＭＳ 明朝" w:hAnsi="ＭＳ 明朝" w:hint="eastAsia"/>
                <w:szCs w:val="21"/>
              </w:rPr>
              <w:t>ご</w:t>
            </w:r>
            <w:r w:rsidRPr="00C55099">
              <w:rPr>
                <w:rFonts w:ascii="ＭＳ 明朝" w:eastAsia="ＭＳ 明朝" w:hAnsi="ＭＳ 明朝" w:hint="eastAsia"/>
                <w:szCs w:val="21"/>
              </w:rPr>
              <w:t>本人</w:t>
            </w:r>
            <w:r w:rsidR="00EB7621">
              <w:rPr>
                <w:rFonts w:ascii="ＭＳ 明朝" w:eastAsia="ＭＳ 明朝" w:hAnsi="ＭＳ 明朝" w:hint="eastAsia"/>
                <w:szCs w:val="21"/>
              </w:rPr>
              <w:t>様</w:t>
            </w:r>
            <w:r w:rsidRPr="00C55099">
              <w:rPr>
                <w:rFonts w:ascii="ＭＳ 明朝" w:eastAsia="ＭＳ 明朝" w:hAnsi="ＭＳ 明朝" w:hint="eastAsia"/>
                <w:szCs w:val="21"/>
              </w:rPr>
              <w:t>の所属（教会名、会社名、その他の組織名）及び役職について差し障りのない範囲でご記載ください。</w:t>
            </w:r>
          </w:p>
        </w:tc>
      </w:tr>
      <w:tr w:rsidR="00DF0889" w:rsidRPr="00C55099" w14:paraId="0DFFA5EF" w14:textId="77777777" w:rsidTr="00DF0889">
        <w:tc>
          <w:tcPr>
            <w:tcW w:w="8494" w:type="dxa"/>
          </w:tcPr>
          <w:p w14:paraId="18D066AC" w14:textId="65FBB2B5" w:rsidR="008F2180" w:rsidRPr="00C55099" w:rsidRDefault="008F21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889" w:rsidRPr="00C55099" w14:paraId="07665F4B" w14:textId="77777777" w:rsidTr="00DF0889">
        <w:tc>
          <w:tcPr>
            <w:tcW w:w="8494" w:type="dxa"/>
          </w:tcPr>
          <w:p w14:paraId="238D8650" w14:textId="7CBA0A2D" w:rsidR="00DF0889" w:rsidRPr="00992F65" w:rsidRDefault="00C77DC3" w:rsidP="008F218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92F65">
              <w:rPr>
                <w:rFonts w:ascii="ＭＳ 明朝" w:eastAsia="ＭＳ 明朝" w:hAnsi="ＭＳ 明朝" w:hint="eastAsia"/>
                <w:szCs w:val="21"/>
              </w:rPr>
              <w:t>あなたから見た</w:t>
            </w:r>
            <w:r w:rsidR="0013082E" w:rsidRPr="00992F65">
              <w:rPr>
                <w:rFonts w:ascii="ＭＳ 明朝" w:eastAsia="ＭＳ 明朝" w:hAnsi="ＭＳ 明朝" w:hint="eastAsia"/>
                <w:szCs w:val="21"/>
              </w:rPr>
              <w:t>志願</w:t>
            </w:r>
            <w:r w:rsidR="008F2180" w:rsidRPr="00992F65">
              <w:rPr>
                <w:rFonts w:ascii="ＭＳ 明朝" w:eastAsia="ＭＳ 明朝" w:hAnsi="ＭＳ 明朝" w:hint="eastAsia"/>
                <w:szCs w:val="21"/>
              </w:rPr>
              <w:t>者の物事</w:t>
            </w:r>
            <w:r w:rsidR="00C55099" w:rsidRPr="00992F65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8F2180" w:rsidRPr="00992F65">
              <w:rPr>
                <w:rFonts w:ascii="ＭＳ 明朝" w:eastAsia="ＭＳ 明朝" w:hAnsi="ＭＳ 明朝" w:hint="eastAsia"/>
                <w:szCs w:val="21"/>
              </w:rPr>
              <w:t>取り組</w:t>
            </w:r>
            <w:r w:rsidR="00C55099" w:rsidRPr="00992F65">
              <w:rPr>
                <w:rFonts w:ascii="ＭＳ 明朝" w:eastAsia="ＭＳ 明朝" w:hAnsi="ＭＳ 明朝" w:hint="eastAsia"/>
                <w:szCs w:val="21"/>
              </w:rPr>
              <w:t>む</w:t>
            </w:r>
            <w:r w:rsidR="008F2180" w:rsidRPr="00992F65">
              <w:rPr>
                <w:rFonts w:ascii="ＭＳ 明朝" w:eastAsia="ＭＳ 明朝" w:hAnsi="ＭＳ 明朝" w:hint="eastAsia"/>
                <w:szCs w:val="21"/>
              </w:rPr>
              <w:t>姿勢</w:t>
            </w:r>
            <w:r w:rsidRPr="00992F65">
              <w:rPr>
                <w:rFonts w:ascii="ＭＳ 明朝" w:eastAsia="ＭＳ 明朝" w:hAnsi="ＭＳ 明朝" w:hint="eastAsia"/>
                <w:szCs w:val="21"/>
              </w:rPr>
              <w:t>についてご記載ください</w:t>
            </w:r>
            <w:r w:rsidR="008F2180" w:rsidRPr="00992F65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DF0889" w:rsidRPr="00C55099" w14:paraId="42B6CC22" w14:textId="77777777" w:rsidTr="00DF0889">
        <w:tc>
          <w:tcPr>
            <w:tcW w:w="8494" w:type="dxa"/>
          </w:tcPr>
          <w:p w14:paraId="332D6428" w14:textId="77777777" w:rsidR="00DF0889" w:rsidRPr="00992F65" w:rsidRDefault="00DF0889">
            <w:pPr>
              <w:rPr>
                <w:rFonts w:ascii="ＭＳ 明朝" w:eastAsia="ＭＳ 明朝" w:hAnsi="ＭＳ 明朝"/>
                <w:szCs w:val="21"/>
              </w:rPr>
            </w:pPr>
          </w:p>
          <w:p w14:paraId="07534E87" w14:textId="77777777" w:rsidR="008F2180" w:rsidRPr="00992F65" w:rsidRDefault="008F2180">
            <w:pPr>
              <w:rPr>
                <w:rFonts w:ascii="ＭＳ 明朝" w:eastAsia="ＭＳ 明朝" w:hAnsi="ＭＳ 明朝"/>
                <w:szCs w:val="21"/>
              </w:rPr>
            </w:pPr>
          </w:p>
          <w:p w14:paraId="3F107EAD" w14:textId="77777777" w:rsidR="008F2180" w:rsidRPr="00992F65" w:rsidRDefault="008F2180">
            <w:pPr>
              <w:rPr>
                <w:rFonts w:ascii="ＭＳ 明朝" w:eastAsia="ＭＳ 明朝" w:hAnsi="ＭＳ 明朝"/>
                <w:szCs w:val="21"/>
              </w:rPr>
            </w:pPr>
          </w:p>
          <w:p w14:paraId="1B35CC0F" w14:textId="77777777" w:rsidR="00C55099" w:rsidRPr="00992F65" w:rsidRDefault="00C55099">
            <w:pPr>
              <w:rPr>
                <w:rFonts w:ascii="ＭＳ 明朝" w:eastAsia="ＭＳ 明朝" w:hAnsi="ＭＳ 明朝"/>
                <w:szCs w:val="21"/>
              </w:rPr>
            </w:pPr>
          </w:p>
          <w:p w14:paraId="2052AB1A" w14:textId="77777777" w:rsidR="00A44EB1" w:rsidRDefault="00A44EB1">
            <w:pPr>
              <w:rPr>
                <w:rFonts w:ascii="ＭＳ 明朝" w:eastAsia="ＭＳ 明朝" w:hAnsi="ＭＳ 明朝"/>
                <w:szCs w:val="21"/>
              </w:rPr>
            </w:pPr>
          </w:p>
          <w:p w14:paraId="208EC2FC" w14:textId="77777777" w:rsidR="00370C72" w:rsidRDefault="00370C72">
            <w:pPr>
              <w:rPr>
                <w:rFonts w:ascii="ＭＳ 明朝" w:eastAsia="ＭＳ 明朝" w:hAnsi="ＭＳ 明朝"/>
                <w:szCs w:val="21"/>
              </w:rPr>
            </w:pPr>
          </w:p>
          <w:p w14:paraId="7D626482" w14:textId="4A5B02FF" w:rsidR="00E34BD1" w:rsidRPr="00992F65" w:rsidRDefault="00E34B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889" w:rsidRPr="00C55099" w14:paraId="237C4CED" w14:textId="77777777" w:rsidTr="00DF0889">
        <w:tc>
          <w:tcPr>
            <w:tcW w:w="8494" w:type="dxa"/>
          </w:tcPr>
          <w:p w14:paraId="79C20665" w14:textId="551C8854" w:rsidR="00DF0889" w:rsidRPr="00992F65" w:rsidRDefault="00C77DC3" w:rsidP="008F218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92F65">
              <w:rPr>
                <w:rFonts w:ascii="ＭＳ 明朝" w:eastAsia="ＭＳ 明朝" w:hAnsi="ＭＳ 明朝" w:hint="eastAsia"/>
                <w:szCs w:val="21"/>
              </w:rPr>
              <w:t>あなたから見た</w:t>
            </w:r>
            <w:r w:rsidR="008F2180" w:rsidRPr="00992F65">
              <w:rPr>
                <w:rFonts w:ascii="ＭＳ 明朝" w:eastAsia="ＭＳ 明朝" w:hAnsi="ＭＳ 明朝" w:hint="eastAsia"/>
                <w:szCs w:val="21"/>
              </w:rPr>
              <w:t>志願者の性格</w:t>
            </w:r>
            <w:r w:rsidR="00C55099" w:rsidRPr="00992F65">
              <w:rPr>
                <w:rFonts w:ascii="ＭＳ 明朝" w:eastAsia="ＭＳ 明朝" w:hAnsi="ＭＳ 明朝" w:hint="eastAsia"/>
                <w:szCs w:val="21"/>
              </w:rPr>
              <w:t>や価値観</w:t>
            </w:r>
            <w:r w:rsidRPr="00992F65">
              <w:rPr>
                <w:rFonts w:ascii="ＭＳ 明朝" w:eastAsia="ＭＳ 明朝" w:hAnsi="ＭＳ 明朝" w:hint="eastAsia"/>
                <w:szCs w:val="21"/>
              </w:rPr>
              <w:t>（大切にしていること）</w:t>
            </w:r>
            <w:r w:rsidR="008F2180" w:rsidRPr="00992F65">
              <w:rPr>
                <w:rFonts w:ascii="ＭＳ 明朝" w:eastAsia="ＭＳ 明朝" w:hAnsi="ＭＳ 明朝" w:hint="eastAsia"/>
                <w:szCs w:val="21"/>
              </w:rPr>
              <w:t>についてご記載ください。</w:t>
            </w:r>
          </w:p>
        </w:tc>
      </w:tr>
      <w:tr w:rsidR="00DF0889" w:rsidRPr="00C55099" w14:paraId="7975F535" w14:textId="77777777" w:rsidTr="00DF0889">
        <w:tc>
          <w:tcPr>
            <w:tcW w:w="8494" w:type="dxa"/>
          </w:tcPr>
          <w:p w14:paraId="00849EE2" w14:textId="77777777" w:rsidR="00DF0889" w:rsidRPr="00C55099" w:rsidRDefault="00DF0889">
            <w:pPr>
              <w:rPr>
                <w:rFonts w:ascii="ＭＳ 明朝" w:eastAsia="ＭＳ 明朝" w:hAnsi="ＭＳ 明朝"/>
                <w:szCs w:val="21"/>
              </w:rPr>
            </w:pPr>
          </w:p>
          <w:p w14:paraId="18149209" w14:textId="77777777" w:rsidR="008F2180" w:rsidRPr="00C55099" w:rsidRDefault="008F2180">
            <w:pPr>
              <w:rPr>
                <w:rFonts w:ascii="ＭＳ 明朝" w:eastAsia="ＭＳ 明朝" w:hAnsi="ＭＳ 明朝"/>
                <w:szCs w:val="21"/>
              </w:rPr>
            </w:pPr>
          </w:p>
          <w:p w14:paraId="6AD3E20A" w14:textId="77777777" w:rsidR="008F2180" w:rsidRPr="00C55099" w:rsidRDefault="008F2180">
            <w:pPr>
              <w:rPr>
                <w:rFonts w:ascii="ＭＳ 明朝" w:eastAsia="ＭＳ 明朝" w:hAnsi="ＭＳ 明朝"/>
                <w:szCs w:val="21"/>
              </w:rPr>
            </w:pPr>
          </w:p>
          <w:p w14:paraId="746B6BBA" w14:textId="77777777" w:rsidR="00C55099" w:rsidRDefault="00C55099">
            <w:pPr>
              <w:rPr>
                <w:rFonts w:ascii="ＭＳ 明朝" w:eastAsia="ＭＳ 明朝" w:hAnsi="ＭＳ 明朝"/>
                <w:szCs w:val="21"/>
              </w:rPr>
            </w:pPr>
          </w:p>
          <w:p w14:paraId="3B1D0643" w14:textId="77777777" w:rsidR="0089443F" w:rsidRDefault="0089443F">
            <w:pPr>
              <w:rPr>
                <w:rFonts w:ascii="ＭＳ 明朝" w:eastAsia="ＭＳ 明朝" w:hAnsi="ＭＳ 明朝"/>
                <w:szCs w:val="21"/>
              </w:rPr>
            </w:pPr>
          </w:p>
          <w:p w14:paraId="798882A7" w14:textId="77777777" w:rsidR="00C335FE" w:rsidRDefault="00C335FE">
            <w:pPr>
              <w:rPr>
                <w:rFonts w:ascii="ＭＳ 明朝" w:eastAsia="ＭＳ 明朝" w:hAnsi="ＭＳ 明朝"/>
                <w:szCs w:val="21"/>
              </w:rPr>
            </w:pPr>
          </w:p>
          <w:p w14:paraId="729FD9DD" w14:textId="7F68FB95" w:rsidR="00370C72" w:rsidRPr="00C55099" w:rsidRDefault="00370C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C40B36" w14:textId="43545832" w:rsidR="009C233F" w:rsidRPr="00DD6096" w:rsidRDefault="009C233F">
      <w:pPr>
        <w:rPr>
          <w:rFonts w:ascii="ＭＳ 明朝" w:eastAsia="ＭＳ 明朝" w:hAnsi="ＭＳ 明朝"/>
          <w:sz w:val="18"/>
          <w:szCs w:val="18"/>
        </w:rPr>
      </w:pPr>
    </w:p>
    <w:sectPr w:rsidR="009C233F" w:rsidRPr="00DD609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E4B7" w14:textId="77777777" w:rsidR="00E222F7" w:rsidRDefault="00E222F7" w:rsidP="0089443F">
      <w:r>
        <w:separator/>
      </w:r>
    </w:p>
  </w:endnote>
  <w:endnote w:type="continuationSeparator" w:id="0">
    <w:p w14:paraId="1BAB2F25" w14:textId="77777777" w:rsidR="00E222F7" w:rsidRDefault="00E222F7" w:rsidP="0089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3740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090E1C" w14:textId="77777777" w:rsidR="00EC5366" w:rsidRDefault="00EC5366">
            <w:pPr>
              <w:pStyle w:val="a7"/>
              <w:jc w:val="right"/>
            </w:pPr>
            <w:r w:rsidRPr="00EC5366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 xml:space="preserve"> </w:t>
            </w:r>
            <w:r w:rsidRPr="00EC53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EC53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EC53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C53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ja-JP"/>
              </w:rPr>
              <w:t>2</w:t>
            </w:r>
            <w:r w:rsidRPr="00EC53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EC5366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 xml:space="preserve"> / </w:t>
            </w:r>
            <w:r w:rsidRPr="00EC53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EC53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EC53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C53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ja-JP"/>
              </w:rPr>
              <w:t>2</w:t>
            </w:r>
            <w:r w:rsidRPr="00EC53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743CE2" w14:textId="3216373E" w:rsidR="00D17107" w:rsidRPr="00D17107" w:rsidRDefault="00EC5366" w:rsidP="00EC5366">
    <w:pPr>
      <w:pStyle w:val="a7"/>
      <w:wordWrap w:val="0"/>
      <w:jc w:val="right"/>
      <w:rPr>
        <w:rFonts w:ascii="Times New Roman" w:eastAsia="ＭＳ 明朝" w:hAnsi="Times New Roman" w:cs="Times New Roman"/>
        <w:sz w:val="18"/>
        <w:szCs w:val="18"/>
      </w:rPr>
    </w:pPr>
    <w:r>
      <w:rPr>
        <w:rFonts w:ascii="Times New Roman" w:eastAsia="ＭＳ 明朝" w:hAnsi="Times New Roman" w:cs="Times New Roman" w:hint="eastAsia"/>
        <w:sz w:val="18"/>
        <w:szCs w:val="18"/>
      </w:rPr>
      <w:t>クリスチャンライフ学院　推薦状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180B" w14:textId="77777777" w:rsidR="00E222F7" w:rsidRDefault="00E222F7" w:rsidP="0089443F">
      <w:r>
        <w:separator/>
      </w:r>
    </w:p>
  </w:footnote>
  <w:footnote w:type="continuationSeparator" w:id="0">
    <w:p w14:paraId="12B93035" w14:textId="77777777" w:rsidR="00E222F7" w:rsidRDefault="00E222F7" w:rsidP="0089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78F5" w14:textId="77777777" w:rsidR="002833FB" w:rsidRPr="008955B2" w:rsidRDefault="002833FB" w:rsidP="002833FB">
    <w:pPr>
      <w:pStyle w:val="a5"/>
      <w:jc w:val="center"/>
      <w:rPr>
        <w:rFonts w:ascii="Times New Roman" w:eastAsia="ＭＳ 明朝" w:hAnsi="Times New Roman" w:cs="Times New Roman"/>
        <w:b/>
        <w:bCs/>
        <w:sz w:val="24"/>
        <w:szCs w:val="24"/>
      </w:rPr>
    </w:pPr>
    <w:r w:rsidRPr="008955B2">
      <w:rPr>
        <w:rFonts w:ascii="Times New Roman" w:eastAsia="ＭＳ 明朝" w:hAnsi="Times New Roman" w:cs="Times New Roman"/>
        <w:b/>
        <w:bCs/>
        <w:sz w:val="24"/>
        <w:szCs w:val="24"/>
      </w:rPr>
      <w:t>クリスチャンライフ学院</w:t>
    </w:r>
  </w:p>
  <w:p w14:paraId="4B7F1C1B" w14:textId="77777777" w:rsidR="002833FB" w:rsidRPr="008955B2" w:rsidRDefault="002833FB" w:rsidP="002833FB">
    <w:pPr>
      <w:pStyle w:val="a5"/>
      <w:jc w:val="center"/>
      <w:rPr>
        <w:rFonts w:ascii="Times New Roman" w:eastAsia="ＭＳ 明朝" w:hAnsi="Times New Roman" w:cs="Times New Roman"/>
        <w:sz w:val="16"/>
        <w:szCs w:val="16"/>
      </w:rPr>
    </w:pPr>
    <w:r w:rsidRPr="008955B2">
      <w:rPr>
        <w:rFonts w:ascii="Times New Roman" w:eastAsia="ＭＳ 明朝" w:hAnsi="Times New Roman" w:cs="Times New Roman"/>
        <w:sz w:val="16"/>
        <w:szCs w:val="16"/>
      </w:rPr>
      <w:t>東京都台東区東上野</w:t>
    </w:r>
    <w:r w:rsidRPr="008955B2">
      <w:rPr>
        <w:rFonts w:ascii="Times New Roman" w:eastAsia="ＭＳ 明朝" w:hAnsi="Times New Roman" w:cs="Times New Roman"/>
        <w:sz w:val="16"/>
        <w:szCs w:val="16"/>
      </w:rPr>
      <w:t>5-11-9</w:t>
    </w:r>
  </w:p>
  <w:p w14:paraId="66660E20" w14:textId="7D6CFD9D" w:rsidR="002833FB" w:rsidRDefault="002833FB" w:rsidP="002833FB">
    <w:pPr>
      <w:pStyle w:val="a5"/>
      <w:jc w:val="center"/>
      <w:rPr>
        <w:rFonts w:ascii="Times New Roman" w:eastAsia="ＭＳ 明朝" w:hAnsi="Times New Roman" w:cs="Times New Roman"/>
        <w:sz w:val="16"/>
        <w:szCs w:val="16"/>
      </w:rPr>
    </w:pPr>
    <w:r w:rsidRPr="008955B2">
      <w:rPr>
        <w:rFonts w:ascii="Times New Roman" w:eastAsia="ＭＳ 明朝" w:hAnsi="Times New Roman" w:cs="Times New Roman"/>
        <w:sz w:val="16"/>
        <w:szCs w:val="16"/>
      </w:rPr>
      <w:t>Tel</w:t>
    </w:r>
    <w:r w:rsidR="008955B2" w:rsidRPr="008955B2">
      <w:rPr>
        <w:rFonts w:ascii="Times New Roman" w:eastAsia="ＭＳ 明朝" w:hAnsi="Times New Roman" w:cs="Times New Roman"/>
        <w:sz w:val="16"/>
        <w:szCs w:val="16"/>
      </w:rPr>
      <w:t xml:space="preserve"> </w:t>
    </w:r>
    <w:r w:rsidRPr="008955B2">
      <w:rPr>
        <w:rFonts w:ascii="Times New Roman" w:eastAsia="ＭＳ 明朝" w:hAnsi="Times New Roman" w:cs="Times New Roman"/>
        <w:sz w:val="16"/>
        <w:szCs w:val="16"/>
      </w:rPr>
      <w:t xml:space="preserve"> 070-3310-7581</w:t>
    </w:r>
  </w:p>
  <w:p w14:paraId="594A69A4" w14:textId="4DA17F3F" w:rsidR="008955B2" w:rsidRPr="008955B2" w:rsidRDefault="008955B2" w:rsidP="002833FB">
    <w:pPr>
      <w:pStyle w:val="a5"/>
      <w:jc w:val="center"/>
      <w:rPr>
        <w:rFonts w:ascii="Times New Roman" w:eastAsia="ＭＳ 明朝" w:hAnsi="Times New Roman" w:cs="Times New Roman"/>
        <w:sz w:val="16"/>
        <w:szCs w:val="16"/>
      </w:rPr>
    </w:pPr>
    <w:r>
      <w:rPr>
        <w:rFonts w:ascii="Times New Roman" w:eastAsia="ＭＳ 明朝" w:hAnsi="Times New Roman" w:cs="Times New Roman" w:hint="eastAsia"/>
        <w:sz w:val="16"/>
        <w:szCs w:val="16"/>
      </w:rPr>
      <w:t>F</w:t>
    </w:r>
    <w:r>
      <w:rPr>
        <w:rFonts w:ascii="Times New Roman" w:eastAsia="ＭＳ 明朝" w:hAnsi="Times New Roman" w:cs="Times New Roman"/>
        <w:sz w:val="16"/>
        <w:szCs w:val="16"/>
      </w:rPr>
      <w:t>AX  03-</w:t>
    </w:r>
    <w:r w:rsidR="00EB4F56">
      <w:rPr>
        <w:rFonts w:ascii="Times New Roman" w:eastAsia="ＭＳ 明朝" w:hAnsi="Times New Roman" w:cs="Times New Roman"/>
        <w:sz w:val="16"/>
        <w:szCs w:val="16"/>
      </w:rPr>
      <w:t>3842-3415</w:t>
    </w:r>
  </w:p>
  <w:p w14:paraId="4C925FA2" w14:textId="49544BD6" w:rsidR="002833FB" w:rsidRPr="008955B2" w:rsidRDefault="002833FB" w:rsidP="002833FB">
    <w:pPr>
      <w:pStyle w:val="a5"/>
      <w:jc w:val="center"/>
      <w:rPr>
        <w:rFonts w:ascii="Times New Roman" w:eastAsia="ＭＳ 明朝" w:hAnsi="Times New Roman" w:cs="Times New Roman"/>
        <w:sz w:val="16"/>
        <w:szCs w:val="16"/>
      </w:rPr>
    </w:pPr>
    <w:r w:rsidRPr="008955B2">
      <w:rPr>
        <w:rFonts w:ascii="Times New Roman" w:eastAsia="ＭＳ 明朝" w:hAnsi="Times New Roman" w:cs="Times New Roman"/>
        <w:sz w:val="16"/>
        <w:szCs w:val="16"/>
      </w:rPr>
      <w:t>Mail</w:t>
    </w:r>
    <w:r w:rsidR="008955B2" w:rsidRPr="008955B2">
      <w:rPr>
        <w:rFonts w:ascii="Times New Roman" w:eastAsia="ＭＳ 明朝" w:hAnsi="Times New Roman" w:cs="Times New Roman"/>
        <w:sz w:val="16"/>
        <w:szCs w:val="16"/>
      </w:rPr>
      <w:t xml:space="preserve"> </w:t>
    </w:r>
    <w:r w:rsidRPr="008955B2">
      <w:rPr>
        <w:rFonts w:ascii="Times New Roman" w:eastAsia="ＭＳ 明朝" w:hAnsi="Times New Roman" w:cs="Times New Roman"/>
        <w:sz w:val="16"/>
        <w:szCs w:val="16"/>
      </w:rPr>
      <w:t xml:space="preserve"> kyoumu@christianlife.jp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2068"/>
    <w:multiLevelType w:val="hybridMultilevel"/>
    <w:tmpl w:val="E6F87416"/>
    <w:lvl w:ilvl="0" w:tplc="8576A4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618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B0"/>
    <w:rsid w:val="00067856"/>
    <w:rsid w:val="000E62A5"/>
    <w:rsid w:val="0013082E"/>
    <w:rsid w:val="0013662B"/>
    <w:rsid w:val="00165BA2"/>
    <w:rsid w:val="001A186D"/>
    <w:rsid w:val="001A7086"/>
    <w:rsid w:val="001B5FC1"/>
    <w:rsid w:val="0021749F"/>
    <w:rsid w:val="002833FB"/>
    <w:rsid w:val="002A2FEE"/>
    <w:rsid w:val="00370C72"/>
    <w:rsid w:val="003A0416"/>
    <w:rsid w:val="003D7944"/>
    <w:rsid w:val="00494ECF"/>
    <w:rsid w:val="004A3AB0"/>
    <w:rsid w:val="004A6508"/>
    <w:rsid w:val="005B57B2"/>
    <w:rsid w:val="005E20FF"/>
    <w:rsid w:val="005E418F"/>
    <w:rsid w:val="00707C25"/>
    <w:rsid w:val="0089443F"/>
    <w:rsid w:val="008955B2"/>
    <w:rsid w:val="008F2180"/>
    <w:rsid w:val="00920448"/>
    <w:rsid w:val="009878F1"/>
    <w:rsid w:val="00992F65"/>
    <w:rsid w:val="009A05E8"/>
    <w:rsid w:val="009A603A"/>
    <w:rsid w:val="009A68E6"/>
    <w:rsid w:val="009C233F"/>
    <w:rsid w:val="00A07FBE"/>
    <w:rsid w:val="00A44EB1"/>
    <w:rsid w:val="00B95E16"/>
    <w:rsid w:val="00BF40B5"/>
    <w:rsid w:val="00C0524F"/>
    <w:rsid w:val="00C262A8"/>
    <w:rsid w:val="00C335FE"/>
    <w:rsid w:val="00C3779F"/>
    <w:rsid w:val="00C55099"/>
    <w:rsid w:val="00C73727"/>
    <w:rsid w:val="00C77DC3"/>
    <w:rsid w:val="00C8608A"/>
    <w:rsid w:val="00D17107"/>
    <w:rsid w:val="00DB28DF"/>
    <w:rsid w:val="00DD6096"/>
    <w:rsid w:val="00DE3D36"/>
    <w:rsid w:val="00DF0889"/>
    <w:rsid w:val="00E222F7"/>
    <w:rsid w:val="00E34BD1"/>
    <w:rsid w:val="00E371E4"/>
    <w:rsid w:val="00E955F2"/>
    <w:rsid w:val="00EB4F56"/>
    <w:rsid w:val="00EB7621"/>
    <w:rsid w:val="00EC5366"/>
    <w:rsid w:val="00F15FC6"/>
    <w:rsid w:val="00F916E1"/>
    <w:rsid w:val="00FB2A01"/>
    <w:rsid w:val="00FF21E2"/>
    <w:rsid w:val="00FF483C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98E21"/>
  <w15:chartTrackingRefBased/>
  <w15:docId w15:val="{28EC64F9-145A-44A3-B679-2C0A3F16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8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4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43F"/>
  </w:style>
  <w:style w:type="paragraph" w:styleId="a7">
    <w:name w:val="footer"/>
    <w:basedOn w:val="a"/>
    <w:link w:val="a8"/>
    <w:uiPriority w:val="99"/>
    <w:unhideWhenUsed/>
    <w:rsid w:val="00894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43F"/>
  </w:style>
  <w:style w:type="character" w:styleId="a9">
    <w:name w:val="Hyperlink"/>
    <w:basedOn w:val="a0"/>
    <w:uiPriority w:val="99"/>
    <w:unhideWhenUsed/>
    <w:rsid w:val="001366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6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</dc:creator>
  <cp:keywords/>
  <dc:description/>
  <cp:lastModifiedBy>Trans</cp:lastModifiedBy>
  <cp:revision>3</cp:revision>
  <cp:lastPrinted>2022-08-15T05:35:00Z</cp:lastPrinted>
  <dcterms:created xsi:type="dcterms:W3CDTF">2022-08-15T05:42:00Z</dcterms:created>
  <dcterms:modified xsi:type="dcterms:W3CDTF">2022-08-15T05:48:00Z</dcterms:modified>
</cp:coreProperties>
</file>